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92AE" w14:textId="46AAF69D" w:rsidR="00A72FBD" w:rsidRDefault="00A72FBD" w:rsidP="00A72FB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72FBD">
        <w:rPr>
          <w:rFonts w:ascii="Arial" w:eastAsia="Times New Roman" w:hAnsi="Arial" w:cs="Arial"/>
          <w:b/>
          <w:bCs/>
          <w:color w:val="000000"/>
          <w:sz w:val="36"/>
          <w:szCs w:val="36"/>
        </w:rPr>
        <w:t>BREAKOUT POP STAR BENSON BOONE DROPS HEARTFELT NEW BALLAD “BEFORE YOU”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14:paraId="27C3AFD1" w14:textId="31645669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LISTEN</w:t>
      </w:r>
      <w:r w:rsidR="00274DB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hyperlink r:id="rId4" w:history="1">
        <w:r w:rsidR="00274DB1" w:rsidRPr="00274DB1">
          <w:rPr>
            <w:rStyle w:val="Hyperlink"/>
            <w:rFonts w:ascii="Arial" w:eastAsia="Times New Roman" w:hAnsi="Arial" w:cs="Arial"/>
            <w:b/>
            <w:bCs/>
            <w:sz w:val="36"/>
            <w:szCs w:val="36"/>
          </w:rPr>
          <w:t>HERE</w:t>
        </w:r>
      </w:hyperlink>
    </w:p>
    <w:p w14:paraId="7269ED62" w14:textId="77777777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72FBD">
        <w:rPr>
          <w:rFonts w:ascii="Times New Roman" w:eastAsia="Times New Roman" w:hAnsi="Times New Roman" w:cs="Times New Roman"/>
        </w:rPr>
        <w:t> </w:t>
      </w:r>
    </w:p>
    <w:p w14:paraId="64C4B013" w14:textId="25C9536A" w:rsidR="00A72FBD" w:rsidRPr="00A72FBD" w:rsidRDefault="00734815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DECEMBER</w:t>
      </w:r>
      <w:r w:rsidR="00A72FBD" w:rsidRPr="00A72FBD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WEST COAST TOUR DATES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SOLD OUT!</w:t>
      </w:r>
    </w:p>
    <w:p w14:paraId="62971E99" w14:textId="3C0A8610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72FBD">
        <w:rPr>
          <w:rFonts w:ascii="Times New Roman" w:eastAsia="Times New Roman" w:hAnsi="Times New Roman" w:cs="Times New Roman"/>
        </w:rPr>
        <w:t>  </w:t>
      </w:r>
    </w:p>
    <w:p w14:paraId="5A7DD163" w14:textId="36F84852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 w:rsidRPr="00A72FBD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instrText xml:space="preserve"> INCLUDEPICTURE "https://lh4.googleusercontent.com/8GNg61KK526ChRyWNOEvP3tpyIqXPdJ_Icl4eenc53BYgXHcrjAF9A2U9yOSj7ytBPtNwl86I-ijm_A4V8IM6zjVBFA6pWC3O8JdojMbCy63wEZnxriDhMEUtDMZdUO2KxO9a6W9EjZ8eGERjDkkff4Z3W-iq8ZsCss2XIjy80aE4xIQ4shpa0FXXw" \* MERGEFORMATINET </w:instrText>
      </w:r>
      <w:r w:rsidRPr="00A72FBD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 w:rsidRPr="00A72FBD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1AAB0461" wp14:editId="762927D2">
            <wp:extent cx="1883410" cy="1883410"/>
            <wp:effectExtent l="0" t="0" r="0" b="0"/>
            <wp:docPr id="2" name="Picture 2" descr="A picture containing colorful, decorated, pain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lorful, decorated, paint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57" cy="190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FBD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27D69BD5" w14:textId="77777777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72FBD">
        <w:rPr>
          <w:rFonts w:ascii="Times New Roman" w:eastAsia="Times New Roman" w:hAnsi="Times New Roman" w:cs="Times New Roman"/>
        </w:rPr>
        <w:t> </w:t>
      </w:r>
    </w:p>
    <w:p w14:paraId="77883A29" w14:textId="2F1F784D" w:rsidR="00A72FBD" w:rsidRDefault="00A72FBD" w:rsidP="00A72FBD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October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28,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2022 (Los Angeles, CA) </w:t>
      </w: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– Today, rising pop artist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Benson Boone</w:t>
      </w: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releases the tender new ballad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“Before You.”</w:t>
      </w: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>Liste</w:t>
      </w:r>
      <w:r w:rsidR="00274DB1"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hyperlink r:id="rId6" w:history="1">
        <w:r w:rsidR="00274DB1" w:rsidRPr="00274DB1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274DB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</w:rPr>
        <w:t>Night Street Records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</w:rPr>
        <w:t>Warner Records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7A1139FF" w14:textId="77777777" w:rsidR="00A72FBD" w:rsidRDefault="00A72FBD" w:rsidP="00A72FBD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F24FE30" w14:textId="683B39FE" w:rsidR="00A72FBD" w:rsidRPr="00A72FBD" w:rsidRDefault="00A72FBD" w:rsidP="00A72FBD">
      <w:pPr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With the singer’s powerful vocals soaring over solemn piano, the new single is about finding true love. No doubt, “Before You” will be one of the highlights of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Boone’s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live set when he heads out on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 special </w:t>
      </w:r>
      <w:r w:rsidR="00A55D9A">
        <w:rPr>
          <w:rFonts w:ascii="Arial" w:eastAsia="Times New Roman" w:hAnsi="Arial" w:cs="Arial"/>
          <w:color w:val="000000"/>
          <w:sz w:val="22"/>
          <w:szCs w:val="22"/>
        </w:rPr>
        <w:t xml:space="preserve">sold-out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west coast 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tour </w:t>
      </w:r>
      <w:r w:rsidR="002C11B6">
        <w:rPr>
          <w:rFonts w:ascii="Arial" w:eastAsia="Times New Roman" w:hAnsi="Arial" w:cs="Arial"/>
          <w:color w:val="000000"/>
          <w:sz w:val="22"/>
          <w:szCs w:val="22"/>
        </w:rPr>
        <w:t>in December.</w:t>
      </w:r>
      <w:r w:rsidR="00245A3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>Get your ticke</w:t>
      </w:r>
      <w:r w:rsidR="00093920">
        <w:rPr>
          <w:rFonts w:ascii="Arial" w:eastAsia="Times New Roman" w:hAnsi="Arial" w:cs="Arial"/>
          <w:color w:val="000000"/>
          <w:sz w:val="22"/>
          <w:szCs w:val="22"/>
        </w:rPr>
        <w:t xml:space="preserve">ts </w:t>
      </w:r>
      <w:hyperlink r:id="rId7" w:anchor="tour" w:history="1">
        <w:r w:rsidR="00093920" w:rsidRPr="00093920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09392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2C11B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9386009" w14:textId="77777777" w:rsidR="00A72FBD" w:rsidRPr="00A72FBD" w:rsidRDefault="00A72FBD" w:rsidP="00A72FBD">
      <w:pPr>
        <w:rPr>
          <w:rFonts w:ascii="Times New Roman" w:eastAsia="Times New Roman" w:hAnsi="Times New Roman" w:cs="Times New Roman"/>
        </w:rPr>
      </w:pPr>
    </w:p>
    <w:p w14:paraId="02C928FE" w14:textId="77777777" w:rsidR="00A72FBD" w:rsidRPr="00A72FBD" w:rsidRDefault="00A72FBD" w:rsidP="00A72FBD">
      <w:pPr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“Darling, if you don’t mind, I’ll take your hand tonight,” </w:t>
      </w: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 20-year-old sings over a delicate piano arrangement on the chorus.</w:t>
      </w:r>
      <w:r w:rsidRPr="00A72FB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“We could just slow down time, let me adore you.”</w:t>
      </w: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Boone</w:t>
      </w: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then raises the romance factor even higher: </w:t>
      </w:r>
      <w:r w:rsidRPr="00A72FB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“From the moment I looked in those dark brown eyes, I can’t remember life before you.” </w:t>
      </w: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With its slow build and emotional delivery, “Before You” is a love song for the ages. </w:t>
      </w:r>
    </w:p>
    <w:p w14:paraId="7A364527" w14:textId="77777777" w:rsidR="00A72FBD" w:rsidRPr="00A72FBD" w:rsidRDefault="00A72FBD" w:rsidP="00A72FBD">
      <w:pPr>
        <w:rPr>
          <w:rFonts w:ascii="Times New Roman" w:eastAsia="Times New Roman" w:hAnsi="Times New Roman" w:cs="Times New Roman"/>
        </w:rPr>
      </w:pPr>
    </w:p>
    <w:p w14:paraId="0F07E1CF" w14:textId="77777777" w:rsidR="00A72FBD" w:rsidRPr="00A72FBD" w:rsidRDefault="00A72FBD" w:rsidP="00A72FBD">
      <w:pPr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Of the powerful new track,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says, “</w:t>
      </w: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 know I have gained a reputation for writing sad songs, but I'm hoping ‘Before You’ changes that.” After a string of break-up anthems, his latest is brimming with hope and optimism. “It’s about being in love with someone that you truly believe is everything to you. I hope this song can become as special to you as it is for me.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Boone</w:t>
      </w: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even painted the striking 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>artwork himself. </w:t>
      </w:r>
    </w:p>
    <w:p w14:paraId="3C6E7753" w14:textId="77777777" w:rsidR="00A72FBD" w:rsidRPr="00A72FBD" w:rsidRDefault="00A72FBD" w:rsidP="00A72FBD">
      <w:pPr>
        <w:rPr>
          <w:rFonts w:ascii="Times New Roman" w:eastAsia="Times New Roman" w:hAnsi="Times New Roman" w:cs="Times New Roman"/>
        </w:rPr>
      </w:pPr>
    </w:p>
    <w:p w14:paraId="74E47CAC" w14:textId="4165B2D3" w:rsidR="00A72FBD" w:rsidRPr="00A72FBD" w:rsidRDefault="00A72FBD" w:rsidP="00A72FBD">
      <w:pPr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 soaring ballad comes a matter of months after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Boone</w:t>
      </w: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released his </w:t>
      </w:r>
      <w:r w:rsidRPr="00A72FB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Walk Me Home…</w:t>
      </w: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EP, which was preceded by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8" w:history="1">
        <w:r w:rsidRPr="00A72FBD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“In The Stars,”</w:t>
        </w:r>
      </w:hyperlink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9" w:history="1">
        <w:r w:rsidRPr="00A72FBD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“ROOM FOR 2,”</w:t>
        </w:r>
      </w:hyperlink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hyperlink r:id="rId10" w:history="1">
        <w:r w:rsidRPr="00A72FBD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“GHOST TOWN.”</w:t>
        </w:r>
      </w:hyperlink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The pop star also recently performed “In The Stars” on </w:t>
      </w:r>
      <w:hyperlink r:id="rId11" w:history="1">
        <w:r w:rsidRPr="00A72FBD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The Late Late Show with James Corden</w:t>
        </w:r>
      </w:hyperlink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and also delivered a dazzling rendition of the song and “GHOST TOWN” in Norway — the country where he notched his first-ever #1 hit — in front of 50,000 screaming fans. In the US, “GHOST TOWN” became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Boone’s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first entry on the Billboard Hot 100 and entered Top 25 at both Top 40 and Hot AC radio</w:t>
      </w:r>
      <w:r w:rsidR="00794EF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>and has since been RIAA-certified Gold.</w:t>
      </w:r>
    </w:p>
    <w:p w14:paraId="7C8FC44C" w14:textId="77777777" w:rsidR="00A72FBD" w:rsidRPr="00A72FBD" w:rsidRDefault="00A72FBD" w:rsidP="00A72FBD">
      <w:pPr>
        <w:rPr>
          <w:rFonts w:ascii="Times New Roman" w:eastAsia="Times New Roman" w:hAnsi="Times New Roman" w:cs="Times New Roman"/>
        </w:rPr>
      </w:pPr>
    </w:p>
    <w:p w14:paraId="326A9484" w14:textId="2D2CC60C" w:rsidR="00A72FBD" w:rsidRPr="00A72FBD" w:rsidRDefault="00A72FBD" w:rsidP="00A72FB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First discovered by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</w:rPr>
        <w:t>Imagine Dragons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94EF4">
        <w:rPr>
          <w:rFonts w:ascii="Arial" w:eastAsia="Times New Roman" w:hAnsi="Arial" w:cs="Arial"/>
          <w:color w:val="000000"/>
          <w:sz w:val="22"/>
          <w:szCs w:val="22"/>
        </w:rPr>
        <w:t>frontman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</w:rPr>
        <w:t>Dan Reynolds,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was quickly signed to Reynolds’ Night Street Records in partnership with Warner Records. The young singer has 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lastRenderedPageBreak/>
        <w:t>garnered nearly</w:t>
      </w:r>
      <w:r w:rsidR="00B35669">
        <w:rPr>
          <w:rFonts w:ascii="Arial" w:eastAsia="Times New Roman" w:hAnsi="Arial" w:cs="Arial"/>
          <w:color w:val="000000"/>
          <w:sz w:val="22"/>
          <w:szCs w:val="22"/>
        </w:rPr>
        <w:t xml:space="preserve"> over 725</w:t>
      </w:r>
      <w:r w:rsidR="00B3566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million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global streams to date, as well as praise from </w:t>
      </w:r>
      <w:r w:rsidRPr="00A72FBD">
        <w:rPr>
          <w:rFonts w:ascii="Arial" w:eastAsia="Times New Roman" w:hAnsi="Arial" w:cs="Arial"/>
          <w:i/>
          <w:iCs/>
          <w:color w:val="000000"/>
          <w:sz w:val="22"/>
          <w:szCs w:val="22"/>
        </w:rPr>
        <w:t>Billboard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, who lauded his “restrained vocals” and </w:t>
      </w:r>
      <w:r w:rsidRPr="00A72FBD">
        <w:rPr>
          <w:rFonts w:ascii="Arial" w:eastAsia="Times New Roman" w:hAnsi="Arial" w:cs="Arial"/>
          <w:i/>
          <w:iCs/>
          <w:color w:val="000000"/>
          <w:sz w:val="22"/>
          <w:szCs w:val="22"/>
        </w:rPr>
        <w:t>Consequence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, who dubbed the newcomer “an exciting new voice.” Now, with “Before You,”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</w:t>
      </w:r>
      <w:r w:rsidRPr="00A72FBD">
        <w:rPr>
          <w:rFonts w:ascii="Arial" w:eastAsia="Times New Roman" w:hAnsi="Arial" w:cs="Arial"/>
          <w:color w:val="000000"/>
          <w:sz w:val="22"/>
          <w:szCs w:val="22"/>
        </w:rPr>
        <w:t xml:space="preserve"> confirms his status as one of pop music’s most undeniable talents. </w:t>
      </w:r>
    </w:p>
    <w:p w14:paraId="3DD05E00" w14:textId="77777777" w:rsidR="00A72FBD" w:rsidRPr="00A72FBD" w:rsidRDefault="00A72FBD" w:rsidP="00A72FB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72FBD">
        <w:rPr>
          <w:rFonts w:ascii="Times New Roman" w:eastAsia="Times New Roman" w:hAnsi="Times New Roman" w:cs="Times New Roman"/>
        </w:rPr>
        <w:t> </w:t>
      </w:r>
    </w:p>
    <w:p w14:paraId="7DB2FBDD" w14:textId="3872F12F" w:rsidR="00A72FBD" w:rsidRPr="00A72FBD" w:rsidRDefault="00A72FBD" w:rsidP="00A72FB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Upcoming Benson Boone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West Coast </w:t>
      </w: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Tour Dates:</w:t>
      </w:r>
    </w:p>
    <w:p w14:paraId="567553A1" w14:textId="4A706727" w:rsidR="00A72FBD" w:rsidRDefault="00A72FBD" w:rsidP="00A72FB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</w:rPr>
        <w:t>Dec 1, 2022 – Salt Lake City, UT</w:t>
      </w:r>
    </w:p>
    <w:p w14:paraId="4339C220" w14:textId="7ABF3859" w:rsidR="000A0522" w:rsidRDefault="000A0522" w:rsidP="00A72FB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Dec 2, 2022 – Provo, UT</w:t>
      </w:r>
    </w:p>
    <w:p w14:paraId="14E1A09A" w14:textId="2C748183" w:rsidR="000A0522" w:rsidRPr="000A0522" w:rsidRDefault="000A0522" w:rsidP="00A72FB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Dec 3, 2022 – Provo, UT</w:t>
      </w:r>
    </w:p>
    <w:p w14:paraId="6E163B8D" w14:textId="5296FCB2" w:rsidR="00A72FBD" w:rsidRDefault="00A72FBD" w:rsidP="00A72FB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</w:rPr>
        <w:t>Dec 5, 2022 – Seattle, WA</w:t>
      </w:r>
    </w:p>
    <w:p w14:paraId="65F777EC" w14:textId="77777777" w:rsidR="00A72FBD" w:rsidRPr="00A72FBD" w:rsidRDefault="00A72FBD" w:rsidP="00A72FB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</w:rPr>
        <w:t>Dec 8, 2022 – Phoenix, AZ</w:t>
      </w:r>
    </w:p>
    <w:p w14:paraId="61C0818F" w14:textId="77777777" w:rsidR="00A72FBD" w:rsidRPr="00A72FBD" w:rsidRDefault="00A72FBD" w:rsidP="00A72FB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</w:rPr>
        <w:t>Dec 9, 2022 – Santa Ana, CA</w:t>
      </w:r>
    </w:p>
    <w:p w14:paraId="31372936" w14:textId="77777777" w:rsidR="00A72FBD" w:rsidRPr="00A72FBD" w:rsidRDefault="00A72FBD" w:rsidP="00A72FB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72FBD">
        <w:rPr>
          <w:rFonts w:ascii="Times New Roman" w:eastAsia="Times New Roman" w:hAnsi="Times New Roman" w:cs="Times New Roman"/>
        </w:rPr>
        <w:t> </w:t>
      </w:r>
    </w:p>
    <w:p w14:paraId="2C34C36D" w14:textId="77777777" w:rsidR="00A72FBD" w:rsidRPr="00A72FBD" w:rsidRDefault="00A72FBD" w:rsidP="00A72FBD">
      <w:pPr>
        <w:shd w:val="clear" w:color="auto" w:fill="FFFFFF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3784074" w14:textId="651F7D38" w:rsidR="00A72FBD" w:rsidRPr="00A72FBD" w:rsidRDefault="00EB43C7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13B127" wp14:editId="0D77461F">
            <wp:extent cx="2871216" cy="2871216"/>
            <wp:effectExtent l="0" t="0" r="0" b="0"/>
            <wp:docPr id="3" name="Picture 3" descr="A person in a pose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pose for the camera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332" cy="2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FBD" w:rsidRPr="00A72FBD">
        <w:rPr>
          <w:rFonts w:ascii="Times New Roman" w:eastAsia="Times New Roman" w:hAnsi="Times New Roman" w:cs="Times New Roman"/>
        </w:rPr>
        <w:t> </w:t>
      </w:r>
    </w:p>
    <w:p w14:paraId="674DA770" w14:textId="77777777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###</w:t>
      </w:r>
    </w:p>
    <w:p w14:paraId="291D52EC" w14:textId="77777777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502FC67" w14:textId="77777777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b/>
          <w:bCs/>
          <w:color w:val="1A191A"/>
          <w:sz w:val="22"/>
          <w:szCs w:val="22"/>
          <w:shd w:val="clear" w:color="auto" w:fill="FFFFFF"/>
        </w:rPr>
        <w:t>FOLLOW BENSON BOONE:</w:t>
      </w:r>
    </w:p>
    <w:p w14:paraId="3E99DF00" w14:textId="77777777" w:rsidR="00A72FBD" w:rsidRPr="00A72FBD" w:rsidRDefault="00000000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3" w:history="1">
        <w:r w:rsidR="00A72FBD" w:rsidRPr="00A72FBD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TikTok</w:t>
        </w:r>
      </w:hyperlink>
      <w:r w:rsidR="00A72FBD"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| </w:t>
      </w:r>
      <w:hyperlink r:id="rId14" w:history="1">
        <w:r w:rsidR="00A72FBD" w:rsidRPr="00A72FBD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Instagram</w:t>
        </w:r>
      </w:hyperlink>
      <w:r w:rsidR="00A72FBD" w:rsidRPr="00A72FBD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</w:t>
      </w:r>
      <w:hyperlink r:id="rId15" w:history="1">
        <w:r w:rsidR="00A72FBD" w:rsidRPr="00A72FBD">
          <w:rPr>
            <w:rFonts w:ascii="Arial" w:eastAsia="Times New Roman" w:hAnsi="Arial" w:cs="Arial"/>
            <w:color w:val="000000"/>
            <w:sz w:val="22"/>
            <w:szCs w:val="22"/>
            <w:u w:val="single"/>
            <w:shd w:val="clear" w:color="auto" w:fill="FFFFFF"/>
          </w:rPr>
          <w:t xml:space="preserve"> </w:t>
        </w:r>
        <w:r w:rsidR="00A72FBD" w:rsidRPr="00A72FBD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Twitter</w:t>
        </w:r>
      </w:hyperlink>
      <w:r w:rsidR="00A72FBD" w:rsidRPr="00A72FBD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 </w:t>
      </w:r>
      <w:hyperlink r:id="rId16" w:history="1">
        <w:r w:rsidR="00A72FBD" w:rsidRPr="00A72FBD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Facebook</w:t>
        </w:r>
      </w:hyperlink>
      <w:r w:rsidR="00A72FBD" w:rsidRPr="00A72FBD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 </w:t>
      </w:r>
      <w:hyperlink r:id="rId17" w:history="1">
        <w:r w:rsidR="00A72FBD" w:rsidRPr="00A72FBD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YouTube</w:t>
        </w:r>
      </w:hyperlink>
    </w:p>
    <w:p w14:paraId="300CC5D6" w14:textId="77777777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>  </w:t>
      </w:r>
    </w:p>
    <w:p w14:paraId="750E7D7A" w14:textId="77777777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For more information, please contact:</w:t>
      </w:r>
    </w:p>
    <w:p w14:paraId="47F0B040" w14:textId="77777777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72F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Darren Baber | Warner Records</w:t>
      </w:r>
    </w:p>
    <w:p w14:paraId="77A655B2" w14:textId="77777777" w:rsidR="00A72FBD" w:rsidRPr="00A72FBD" w:rsidRDefault="00000000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8" w:history="1">
        <w:r w:rsidR="00A72FBD" w:rsidRPr="00A72FBD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Darren.Baber@warnerrecords.com</w:t>
        </w:r>
      </w:hyperlink>
    </w:p>
    <w:p w14:paraId="433294AF" w14:textId="3C8A16CB" w:rsidR="00A72FBD" w:rsidRPr="00A72FBD" w:rsidRDefault="00A72FBD" w:rsidP="00A72FB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72FBD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A72FBD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"https://lh3.googleusercontent.com/mjaP5zywdFqRHzinKFapLazz0iipQd5tlD_TaMawSYhah2JmPmfeJ6r4EoqAI1s4cp2VJhmVfF0QpyK1cVEbLqPWTEgn1XG1XhSXfYmApUEgg0Eu1_9zY-apPVN44GWo1WkdxOftQ4I49oBIOdafvfi_N2VnGRl8N39zT_aB-eB1vGDoE2C2DrRaAw" \* MERGEFORMATINET </w:instrText>
      </w:r>
      <w:r w:rsidRPr="00A72FBD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A72FBD">
        <w:rPr>
          <w:rFonts w:ascii="Calibri" w:eastAsia="Times New Roman" w:hAnsi="Calibri" w:cs="Calibri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2DD3AE18" wp14:editId="47D7CAC1">
            <wp:extent cx="2487295" cy="963295"/>
            <wp:effectExtent l="0" t="0" r="1905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FBD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067EE3B5" w14:textId="77777777" w:rsidR="00A72FBD" w:rsidRPr="00A72FBD" w:rsidRDefault="00A72FBD" w:rsidP="00A72FBD">
      <w:pPr>
        <w:rPr>
          <w:rFonts w:ascii="Times New Roman" w:eastAsia="Times New Roman" w:hAnsi="Times New Roman" w:cs="Times New Roman"/>
        </w:rPr>
      </w:pPr>
    </w:p>
    <w:p w14:paraId="0F652EE9" w14:textId="77777777" w:rsidR="001D35F3" w:rsidRDefault="001D35F3"/>
    <w:sectPr w:rsidR="001D3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D"/>
    <w:rsid w:val="00093920"/>
    <w:rsid w:val="000A0522"/>
    <w:rsid w:val="00110B91"/>
    <w:rsid w:val="001D35F3"/>
    <w:rsid w:val="00245A38"/>
    <w:rsid w:val="00274DB1"/>
    <w:rsid w:val="002C11B6"/>
    <w:rsid w:val="00312B58"/>
    <w:rsid w:val="003660E5"/>
    <w:rsid w:val="0037395A"/>
    <w:rsid w:val="00705C62"/>
    <w:rsid w:val="00734815"/>
    <w:rsid w:val="00794EF4"/>
    <w:rsid w:val="00885830"/>
    <w:rsid w:val="00A55D9A"/>
    <w:rsid w:val="00A72FBD"/>
    <w:rsid w:val="00B35669"/>
    <w:rsid w:val="00EB43C7"/>
    <w:rsid w:val="00F41337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EB046"/>
  <w15:chartTrackingRefBased/>
  <w15:docId w15:val="{CEB8B348-3BF8-0041-BD48-99A6DD20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F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72F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n5GKLdrTfk" TargetMode="External"/><Relationship Id="rId13" Type="http://schemas.openxmlformats.org/officeDocument/2006/relationships/hyperlink" Target="https://www.tiktok.com/@bensonboone" TargetMode="External"/><Relationship Id="rId18" Type="http://schemas.openxmlformats.org/officeDocument/2006/relationships/hyperlink" Target="mailto:Darren.Baber@warnerrecord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ensonboone.com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channel/UCvILah8hAWYhYOmAG3Zjv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bensonbooneofficia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ensonboone.lnk.to/BeforeYou" TargetMode="External"/><Relationship Id="rId11" Type="http://schemas.openxmlformats.org/officeDocument/2006/relationships/hyperlink" Target="https://www.youtube.com/watch?v=uT5kYLfi2v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bensonboone" TargetMode="External"/><Relationship Id="rId10" Type="http://schemas.openxmlformats.org/officeDocument/2006/relationships/hyperlink" Target="https://www.youtube.com/watch?v=prYbXj3zPfs" TargetMode="External"/><Relationship Id="rId19" Type="http://schemas.openxmlformats.org/officeDocument/2006/relationships/image" Target="media/image3.png"/><Relationship Id="rId4" Type="http://schemas.openxmlformats.org/officeDocument/2006/relationships/hyperlink" Target="https://bensonboone.lnk.to/BeforeYou" TargetMode="External"/><Relationship Id="rId9" Type="http://schemas.openxmlformats.org/officeDocument/2006/relationships/hyperlink" Target="https://www.youtube.com/watch?v=aHkwrs__Z6o" TargetMode="External"/><Relationship Id="rId14" Type="http://schemas.openxmlformats.org/officeDocument/2006/relationships/hyperlink" Target="https://www.instagram.com/bensonbo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Darren</dc:creator>
  <cp:keywords/>
  <dc:description/>
  <cp:lastModifiedBy>Delanee Wilson</cp:lastModifiedBy>
  <cp:revision>2</cp:revision>
  <dcterms:created xsi:type="dcterms:W3CDTF">2022-11-09T22:23:00Z</dcterms:created>
  <dcterms:modified xsi:type="dcterms:W3CDTF">2022-11-09T22:23:00Z</dcterms:modified>
</cp:coreProperties>
</file>